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482" w:rsidRPr="00354482" w:rsidRDefault="00354482" w:rsidP="00354482">
      <w:pPr>
        <w:spacing w:after="0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354482">
        <w:rPr>
          <w:rFonts w:ascii="Times New Roman" w:eastAsiaTheme="minorHAnsi" w:hAnsi="Times New Roman"/>
          <w:b/>
          <w:sz w:val="24"/>
          <w:szCs w:val="24"/>
        </w:rPr>
        <w:t>Итоги муниципального конкурса-выставки</w:t>
      </w:r>
    </w:p>
    <w:p w:rsidR="00354482" w:rsidRPr="00354482" w:rsidRDefault="00354482" w:rsidP="00354482">
      <w:pPr>
        <w:spacing w:after="0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354482">
        <w:rPr>
          <w:rFonts w:ascii="Times New Roman" w:eastAsiaTheme="minorHAnsi" w:hAnsi="Times New Roman"/>
          <w:b/>
          <w:sz w:val="24"/>
          <w:szCs w:val="24"/>
        </w:rPr>
        <w:t>декоративно-прикладного творчества</w:t>
      </w:r>
    </w:p>
    <w:p w:rsidR="00354482" w:rsidRPr="00354482" w:rsidRDefault="00354482" w:rsidP="00354482">
      <w:pPr>
        <w:spacing w:after="0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354482">
        <w:rPr>
          <w:rFonts w:ascii="Times New Roman" w:eastAsiaTheme="minorHAnsi" w:hAnsi="Times New Roman"/>
          <w:b/>
          <w:sz w:val="24"/>
          <w:szCs w:val="24"/>
        </w:rPr>
        <w:t>«Новогодняя игрушка – 2018</w:t>
      </w:r>
    </w:p>
    <w:p w:rsidR="00354482" w:rsidRDefault="00354482" w:rsidP="00354482">
      <w:pPr>
        <w:jc w:val="center"/>
        <w:rPr>
          <w:rFonts w:ascii="Times New Roman" w:hAnsi="Times New Roman"/>
          <w:b/>
          <w:sz w:val="28"/>
          <w:szCs w:val="28"/>
        </w:rPr>
      </w:pPr>
      <w:r w:rsidRPr="00111612">
        <w:rPr>
          <w:rFonts w:ascii="Times New Roman" w:hAnsi="Times New Roman"/>
          <w:b/>
          <w:sz w:val="28"/>
          <w:szCs w:val="28"/>
        </w:rPr>
        <w:t>Номинация: «Елочная игрушка»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9"/>
        <w:gridCol w:w="1627"/>
        <w:gridCol w:w="2296"/>
        <w:gridCol w:w="2297"/>
        <w:gridCol w:w="1823"/>
      </w:tblGrid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5A20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5A20">
              <w:rPr>
                <w:rFonts w:ascii="Times New Roman" w:hAnsi="Times New Roman"/>
                <w:b/>
                <w:sz w:val="28"/>
                <w:szCs w:val="28"/>
              </w:rPr>
              <w:t>Возраст (лет)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5A20">
              <w:rPr>
                <w:rFonts w:ascii="Times New Roman" w:hAnsi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5A20"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5A20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Наумова Екатерина</w:t>
            </w:r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Анисимова В.С.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№2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Нуруллина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Матвеева А.С.</w:t>
            </w:r>
          </w:p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Галиуллин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№20»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Биктагирова Амина</w:t>
            </w:r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Забегаева Л.В.</w:t>
            </w:r>
          </w:p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Никитина Н.В.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№16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Ибрагимова Лиза</w:t>
            </w:r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Белякова А.И.</w:t>
            </w:r>
          </w:p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Платонова М.А.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№4»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Гиматдинов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Алан</w:t>
            </w:r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 xml:space="preserve">Зотеева И.С. </w:t>
            </w:r>
          </w:p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Агуткина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В.Н.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№16»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Короблев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Аким</w:t>
            </w:r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Купцова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Варламова О.Г.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АДО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У №20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Токарев Степан</w:t>
            </w:r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Галанцева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Кириллова О.В.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№7»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Котёнкова Вероника</w:t>
            </w:r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Чугунова Т.С.</w:t>
            </w:r>
          </w:p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Шакирова О.В.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№20»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Меренкова Ксения</w:t>
            </w:r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№ 21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Шакиров Мурат</w:t>
            </w:r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Панова Е.М.</w:t>
            </w:r>
          </w:p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Предина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№28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 xml:space="preserve">Болдырева </w:t>
            </w: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Забегаева Л.В. Никитина Н.В.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№16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Зайдуллина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Ильвина</w:t>
            </w:r>
            <w:proofErr w:type="spellEnd"/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Максютова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</w:p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Саттарова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№ 7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Анисимов Артем</w:t>
            </w:r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Горина И.В.</w:t>
            </w:r>
          </w:p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Корягина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№28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Зотеева Ульяна</w:t>
            </w:r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Захарова Т.В.</w:t>
            </w:r>
          </w:p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Артемьева Т.Н.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№28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Галеева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Галанцева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М.М. Кириллова О.В.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№7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Коваленко Екатерина</w:t>
            </w:r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Чугунова Т.С.</w:t>
            </w:r>
          </w:p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Шакирова О.В.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№20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lastRenderedPageBreak/>
              <w:t>Бузулукова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Нелли</w:t>
            </w:r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Жекина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Захарова Н.В.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№20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Загидуллин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Фаил</w:t>
            </w:r>
            <w:proofErr w:type="spellEnd"/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Гарифуллина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Адельшинское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 xml:space="preserve">ДОУ 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Гизатуллин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Киселева О.Ю.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№11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Фадеев Роберт</w:t>
            </w:r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Попова Н.Е.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№11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 xml:space="preserve">Биктагирова </w:t>
            </w: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 xml:space="preserve">Зотеева И.С. </w:t>
            </w: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Агуткина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И.С.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№16»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Юров Александр</w:t>
            </w:r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 xml:space="preserve">6 </w:t>
            </w:r>
          </w:p>
        </w:tc>
        <w:tc>
          <w:tcPr>
            <w:tcW w:w="2296" w:type="dxa"/>
          </w:tcPr>
          <w:p w:rsidR="00354482" w:rsidRPr="00245A20" w:rsidRDefault="00354482" w:rsidP="00CC30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Вето</w:t>
            </w:r>
            <w:r w:rsidR="00CC3004">
              <w:rPr>
                <w:rFonts w:ascii="Times New Roman" w:hAnsi="Times New Roman"/>
                <w:sz w:val="28"/>
                <w:szCs w:val="28"/>
              </w:rPr>
              <w:t>ш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кина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№2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bookmarkStart w:id="0" w:name="_GoBack"/>
            <w:bookmarkEnd w:id="0"/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Яруллин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Рамиль</w:t>
            </w:r>
            <w:proofErr w:type="spellEnd"/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 xml:space="preserve">Горшенина А.В. 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№27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 xml:space="preserve">Валиев </w:t>
            </w: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Ансар</w:t>
            </w:r>
            <w:proofErr w:type="spellEnd"/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Валиева Л.Р.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№20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Миренков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Владислав</w:t>
            </w:r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№21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Галяутдинов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Рузаль</w:t>
            </w:r>
            <w:proofErr w:type="spellEnd"/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№21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Мамажонов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Рамиль</w:t>
            </w:r>
            <w:proofErr w:type="spellEnd"/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Тахавиева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Р.А. </w:t>
            </w: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Хайбуллина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Ф.И.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№14»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 xml:space="preserve">Гайсин </w:t>
            </w: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Риназ</w:t>
            </w:r>
            <w:proofErr w:type="spellEnd"/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Шакирова Р.Р.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ОШ №6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Забегаев Даниил</w:t>
            </w:r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Романова С.К.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МБОУ «СОШ №1»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Забегаев Кирилл</w:t>
            </w:r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Романова С.К.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МБОУ «СОШ №1»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Валиева Зарина</w:t>
            </w:r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Замилова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Каргали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 xml:space="preserve">Закирова </w:t>
            </w: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Ильсияр</w:t>
            </w:r>
            <w:proofErr w:type="spellEnd"/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 xml:space="preserve"> Кислова Н.И.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ГБОУ «Татарско-</w:t>
            </w: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Елтанская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школа-интернат для детей с ОВЗ»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Ванюков Кирилл</w:t>
            </w:r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Павлова Ф.Г.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ГБОУ «Татарско-</w:t>
            </w: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Елтанская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школа-интернат для детей с ОВЗ»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54482" w:rsidRPr="00245A20" w:rsidRDefault="00354482" w:rsidP="00A601C9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 xml:space="preserve">Сулейманова </w:t>
            </w: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Кузьмина Т.А.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МБУ ДОД «</w:t>
            </w: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ДТДиМ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Вотякова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Донеева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ГБОУ «</w:t>
            </w: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Чистопольская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школа №10 для детей с ОВЗ»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Кербс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Алёна</w:t>
            </w:r>
          </w:p>
        </w:tc>
        <w:tc>
          <w:tcPr>
            <w:tcW w:w="162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Долганова А.А.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АДО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У «Детский сад №20»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Бабаева Кира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Жекина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Н.И.,</w:t>
            </w:r>
          </w:p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Захарова Н.В.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АДОУ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 xml:space="preserve"> «Детский сад №20»</w:t>
            </w:r>
          </w:p>
        </w:tc>
        <w:tc>
          <w:tcPr>
            <w:tcW w:w="1823" w:type="dxa"/>
          </w:tcPr>
          <w:p w:rsidR="00354482" w:rsidRPr="001801DD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Мезиков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Антон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Жекина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Н.И.,</w:t>
            </w:r>
          </w:p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Захарова Н.В.</w:t>
            </w:r>
          </w:p>
        </w:tc>
        <w:tc>
          <w:tcPr>
            <w:tcW w:w="2297" w:type="dxa"/>
          </w:tcPr>
          <w:p w:rsidR="00354482" w:rsidRDefault="00354482" w:rsidP="00A601C9">
            <w:r w:rsidRPr="00F81DFA">
              <w:rPr>
                <w:rFonts w:ascii="Times New Roman" w:hAnsi="Times New Roman"/>
                <w:sz w:val="28"/>
                <w:szCs w:val="28"/>
              </w:rPr>
              <w:t>МАДОУ «Детский сад №20»</w:t>
            </w:r>
          </w:p>
        </w:tc>
        <w:tc>
          <w:tcPr>
            <w:tcW w:w="1823" w:type="dxa"/>
          </w:tcPr>
          <w:p w:rsidR="00354482" w:rsidRPr="001801DD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Сагдеев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Нурислам</w:t>
            </w:r>
            <w:proofErr w:type="spellEnd"/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Жекина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Н.И.,</w:t>
            </w:r>
          </w:p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Захарова Н.В.</w:t>
            </w:r>
          </w:p>
        </w:tc>
        <w:tc>
          <w:tcPr>
            <w:tcW w:w="2297" w:type="dxa"/>
          </w:tcPr>
          <w:p w:rsidR="00354482" w:rsidRDefault="00354482" w:rsidP="00A601C9">
            <w:r w:rsidRPr="00F81DFA">
              <w:rPr>
                <w:rFonts w:ascii="Times New Roman" w:hAnsi="Times New Roman"/>
                <w:sz w:val="28"/>
                <w:szCs w:val="28"/>
              </w:rPr>
              <w:t>МАДОУ «Детский сад №20»</w:t>
            </w:r>
          </w:p>
        </w:tc>
        <w:tc>
          <w:tcPr>
            <w:tcW w:w="1823" w:type="dxa"/>
          </w:tcPr>
          <w:p w:rsidR="00354482" w:rsidRPr="001801DD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Гайфуллина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Ампионова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Е.А.,</w:t>
            </w:r>
          </w:p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Зимнякова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2297" w:type="dxa"/>
          </w:tcPr>
          <w:p w:rsidR="00354482" w:rsidRDefault="00354482" w:rsidP="00A601C9">
            <w:r w:rsidRPr="00F81DFA">
              <w:rPr>
                <w:rFonts w:ascii="Times New Roman" w:hAnsi="Times New Roman"/>
                <w:sz w:val="28"/>
                <w:szCs w:val="28"/>
              </w:rPr>
              <w:t>МАДОУ «Детский сад №20»</w:t>
            </w:r>
          </w:p>
        </w:tc>
        <w:tc>
          <w:tcPr>
            <w:tcW w:w="1823" w:type="dxa"/>
          </w:tcPr>
          <w:p w:rsidR="00354482" w:rsidRPr="001801DD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Агафонова Полина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Багманова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Е.В.,</w:t>
            </w:r>
          </w:p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Камалова Г.Г.</w:t>
            </w:r>
          </w:p>
        </w:tc>
        <w:tc>
          <w:tcPr>
            <w:tcW w:w="2297" w:type="dxa"/>
          </w:tcPr>
          <w:p w:rsidR="00354482" w:rsidRDefault="00354482" w:rsidP="00A601C9">
            <w:r w:rsidRPr="00F81DFA">
              <w:rPr>
                <w:rFonts w:ascii="Times New Roman" w:hAnsi="Times New Roman"/>
                <w:sz w:val="28"/>
                <w:szCs w:val="28"/>
              </w:rPr>
              <w:t>МАДОУ «Детский сад №20»</w:t>
            </w:r>
          </w:p>
        </w:tc>
        <w:tc>
          <w:tcPr>
            <w:tcW w:w="1823" w:type="dxa"/>
          </w:tcPr>
          <w:p w:rsidR="00354482" w:rsidRPr="001801DD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Хасановы Даниил и Кирилл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354482" w:rsidRDefault="00354482" w:rsidP="00A601C9">
            <w:r w:rsidRPr="00F81DFA">
              <w:rPr>
                <w:rFonts w:ascii="Times New Roman" w:hAnsi="Times New Roman"/>
                <w:sz w:val="28"/>
                <w:szCs w:val="28"/>
              </w:rPr>
              <w:t>МАДОУ «Детский сад №20»</w:t>
            </w:r>
          </w:p>
        </w:tc>
        <w:tc>
          <w:tcPr>
            <w:tcW w:w="1823" w:type="dxa"/>
          </w:tcPr>
          <w:p w:rsidR="00354482" w:rsidRPr="001801DD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Камалова Г.Г.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</w:t>
            </w:r>
          </w:p>
        </w:tc>
        <w:tc>
          <w:tcPr>
            <w:tcW w:w="2297" w:type="dxa"/>
          </w:tcPr>
          <w:p w:rsidR="00354482" w:rsidRDefault="00354482" w:rsidP="00A601C9">
            <w:r w:rsidRPr="00F81DFA">
              <w:rPr>
                <w:rFonts w:ascii="Times New Roman" w:hAnsi="Times New Roman"/>
                <w:sz w:val="28"/>
                <w:szCs w:val="28"/>
              </w:rPr>
              <w:t>МАДОУ «Детский сад №20»</w:t>
            </w:r>
          </w:p>
        </w:tc>
        <w:tc>
          <w:tcPr>
            <w:tcW w:w="1823" w:type="dxa"/>
          </w:tcPr>
          <w:p w:rsidR="00354482" w:rsidRPr="001801DD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Никоноров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Владислав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Бузулукова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Р.М.,</w:t>
            </w:r>
          </w:p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Жирнова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2297" w:type="dxa"/>
          </w:tcPr>
          <w:p w:rsidR="00354482" w:rsidRDefault="00354482" w:rsidP="00A601C9">
            <w:r w:rsidRPr="00F81DFA">
              <w:rPr>
                <w:rFonts w:ascii="Times New Roman" w:hAnsi="Times New Roman"/>
                <w:sz w:val="28"/>
                <w:szCs w:val="28"/>
              </w:rPr>
              <w:t>МАДОУ «Детский сад №20»</w:t>
            </w:r>
          </w:p>
        </w:tc>
        <w:tc>
          <w:tcPr>
            <w:tcW w:w="1823" w:type="dxa"/>
          </w:tcPr>
          <w:p w:rsidR="00354482" w:rsidRPr="001801DD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Досаева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Грачёва А.В.,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97" w:type="dxa"/>
          </w:tcPr>
          <w:p w:rsidR="00354482" w:rsidRDefault="00354482" w:rsidP="00A601C9">
            <w:r w:rsidRPr="00F81DFA">
              <w:rPr>
                <w:rFonts w:ascii="Times New Roman" w:hAnsi="Times New Roman"/>
                <w:sz w:val="28"/>
                <w:szCs w:val="28"/>
              </w:rPr>
              <w:t>МАДОУ «Детский сад №20»</w:t>
            </w:r>
          </w:p>
        </w:tc>
        <w:tc>
          <w:tcPr>
            <w:tcW w:w="1823" w:type="dxa"/>
          </w:tcPr>
          <w:p w:rsidR="00354482" w:rsidRPr="001801DD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Дмитриева Ульяна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Грачёва А.В.,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97" w:type="dxa"/>
          </w:tcPr>
          <w:p w:rsidR="00354482" w:rsidRDefault="00354482" w:rsidP="00A601C9">
            <w:r w:rsidRPr="00F81DFA">
              <w:rPr>
                <w:rFonts w:ascii="Times New Roman" w:hAnsi="Times New Roman"/>
                <w:sz w:val="28"/>
                <w:szCs w:val="28"/>
              </w:rPr>
              <w:t>МАДОУ «Детский сад №20»</w:t>
            </w:r>
          </w:p>
        </w:tc>
        <w:tc>
          <w:tcPr>
            <w:tcW w:w="1823" w:type="dxa"/>
          </w:tcPr>
          <w:p w:rsidR="00354482" w:rsidRPr="001801DD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Тутынин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Савелий 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Матвеева А.С.,</w:t>
            </w:r>
          </w:p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97" w:type="dxa"/>
          </w:tcPr>
          <w:p w:rsidR="00354482" w:rsidRDefault="00354482" w:rsidP="00A601C9">
            <w:r w:rsidRPr="00F81DFA">
              <w:rPr>
                <w:rFonts w:ascii="Times New Roman" w:hAnsi="Times New Roman"/>
                <w:sz w:val="28"/>
                <w:szCs w:val="28"/>
              </w:rPr>
              <w:t xml:space="preserve">МАДОУ </w:t>
            </w:r>
            <w:r w:rsidRPr="00F81DFA">
              <w:rPr>
                <w:rFonts w:ascii="Times New Roman" w:hAnsi="Times New Roman"/>
                <w:sz w:val="28"/>
                <w:szCs w:val="28"/>
              </w:rPr>
              <w:lastRenderedPageBreak/>
              <w:t>«Детский сад №20»</w:t>
            </w:r>
          </w:p>
        </w:tc>
        <w:tc>
          <w:tcPr>
            <w:tcW w:w="1823" w:type="dxa"/>
          </w:tcPr>
          <w:p w:rsidR="00354482" w:rsidRPr="001801DD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Вафина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Лиана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Кепина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Л.А., Решетова М.П.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FC0E1C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Ярмушева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Гатауллина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Э.Г.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Гайфуллин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Ибрагим 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А.Ш.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Гарафутдинов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Вильдан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Сибгатуллина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Ибрагимова Лиза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Платонова М.А., Белякова А.И.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Артемьев Святослав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Абрамова Н.В., Давыдова А.Г.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Кондрашина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Мария 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Садыкова М.Н.,</w:t>
            </w:r>
          </w:p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Горошенкина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С.Г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Гельметдинова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Чернышева И.Н.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Васин Руслан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Елендеева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К.С.,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Заболонская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Е.О.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Дина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Бадыгина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А.Ю.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Гильманов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Зевс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Нуриева С.Ж.,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Галанцева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Ермолаева Аида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ГБОУ «Татарско-</w:t>
            </w: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Елтанская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школа-интернат для детей с ОВЗ»</w:t>
            </w:r>
          </w:p>
        </w:tc>
        <w:tc>
          <w:tcPr>
            <w:tcW w:w="1823" w:type="dxa"/>
          </w:tcPr>
          <w:p w:rsidR="00354482" w:rsidRPr="00FA3A52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Захаркина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Набиуллина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ГБОУ «Татарско-</w:t>
            </w: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Елтанская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школа-интернат для детей с ОВЗ»</w:t>
            </w:r>
          </w:p>
        </w:tc>
        <w:tc>
          <w:tcPr>
            <w:tcW w:w="1823" w:type="dxa"/>
          </w:tcPr>
          <w:p w:rsidR="00354482" w:rsidRPr="00FA3A52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Колчеданцева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Нонна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Набиуллина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Ф.С.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ГБОУ «Татарско-</w:t>
            </w: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Елтанская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школа-интернат для детей с ОВЗ»</w:t>
            </w:r>
          </w:p>
        </w:tc>
        <w:tc>
          <w:tcPr>
            <w:tcW w:w="1823" w:type="dxa"/>
          </w:tcPr>
          <w:p w:rsidR="00354482" w:rsidRPr="00FA3A52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Петрова Александра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Ильина З.А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ГБОУ «Татарско-</w:t>
            </w: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Елтанская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школа-интернат для детей с ОВЗ»</w:t>
            </w:r>
          </w:p>
        </w:tc>
        <w:tc>
          <w:tcPr>
            <w:tcW w:w="1823" w:type="dxa"/>
          </w:tcPr>
          <w:p w:rsidR="00354482" w:rsidRPr="00FA3A52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Ермишкина Александра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Рахматуллина Л.Р.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ГБОУ «Татарско-</w:t>
            </w: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Елтанская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школа-интернат для детей с ОВЗ»</w:t>
            </w:r>
          </w:p>
        </w:tc>
        <w:tc>
          <w:tcPr>
            <w:tcW w:w="1823" w:type="dxa"/>
          </w:tcPr>
          <w:p w:rsidR="00354482" w:rsidRPr="00FA3A52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Хайруллин Марсель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Сабирзянова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ГБОУ «Татарско-</w:t>
            </w: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Елтанская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школа-интернат для детей с ОВЗ»</w:t>
            </w:r>
          </w:p>
        </w:tc>
        <w:tc>
          <w:tcPr>
            <w:tcW w:w="1823" w:type="dxa"/>
          </w:tcPr>
          <w:p w:rsidR="00354482" w:rsidRPr="00FA3A52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Гайфутдинов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Адель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Бакирова А.А.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ГБОУ «Татарско-</w:t>
            </w: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Елтанская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школа-интернат для детей с ОВЗ»</w:t>
            </w:r>
          </w:p>
        </w:tc>
        <w:tc>
          <w:tcPr>
            <w:tcW w:w="1823" w:type="dxa"/>
          </w:tcPr>
          <w:p w:rsidR="00354482" w:rsidRPr="00FA3A52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Ванюков Кирилл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Павлова Ф.Г.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ГБОУ «Татарско-</w:t>
            </w: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Елтанская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школа-интернат для детей с ОВЗ»</w:t>
            </w:r>
          </w:p>
        </w:tc>
        <w:tc>
          <w:tcPr>
            <w:tcW w:w="1823" w:type="dxa"/>
          </w:tcPr>
          <w:p w:rsidR="00354482" w:rsidRPr="00FA3A52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Медведев Алексей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Горелова Н.П.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Гимназия №3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Сафина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Аделина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Голонягина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СОШ №16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Зиганшина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Амира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Егорова И.Д.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СОШ №16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Хузина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Г.З.</w:t>
            </w:r>
          </w:p>
        </w:tc>
        <w:tc>
          <w:tcPr>
            <w:tcW w:w="229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«Татарско-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Сарсазская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ООШ»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Хайрутдинов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Айназ</w:t>
            </w:r>
            <w:proofErr w:type="spellEnd"/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Г.З.</w:t>
            </w:r>
          </w:p>
        </w:tc>
        <w:tc>
          <w:tcPr>
            <w:tcW w:w="229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«Татарско-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Сарсазская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ООШ»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Осина Юлия 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Вафина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Л.Н.</w:t>
            </w:r>
          </w:p>
        </w:tc>
        <w:tc>
          <w:tcPr>
            <w:tcW w:w="229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ГБОУ «</w:t>
            </w: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Чистопольская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школа №10 для детей с ОВЗ»</w:t>
            </w:r>
          </w:p>
        </w:tc>
        <w:tc>
          <w:tcPr>
            <w:tcW w:w="1823" w:type="dxa"/>
          </w:tcPr>
          <w:p w:rsidR="00354482" w:rsidRPr="00C80D8A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Хохонов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Набиуллина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Г.З.</w:t>
            </w:r>
          </w:p>
        </w:tc>
        <w:tc>
          <w:tcPr>
            <w:tcW w:w="229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ГБОУ «</w:t>
            </w: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Чистопольская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школа №10 для детей с ОВЗ»</w:t>
            </w:r>
          </w:p>
        </w:tc>
        <w:tc>
          <w:tcPr>
            <w:tcW w:w="1823" w:type="dxa"/>
          </w:tcPr>
          <w:p w:rsidR="00354482" w:rsidRPr="00C80D8A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Урядников Евгений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Рябкова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229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ГБОУ «</w:t>
            </w: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Чистопольская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школа №10 для детей с ОВЗ»</w:t>
            </w:r>
          </w:p>
        </w:tc>
        <w:tc>
          <w:tcPr>
            <w:tcW w:w="1823" w:type="dxa"/>
          </w:tcPr>
          <w:p w:rsidR="00354482" w:rsidRPr="00C80D8A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Вотякова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Донеева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29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ГБОУ «</w:t>
            </w:r>
            <w:proofErr w:type="spellStart"/>
            <w:r w:rsidRPr="00245A20">
              <w:rPr>
                <w:rFonts w:ascii="Times New Roman" w:hAnsi="Times New Roman"/>
                <w:sz w:val="28"/>
                <w:szCs w:val="28"/>
              </w:rPr>
              <w:t>Чистопольская</w:t>
            </w:r>
            <w:proofErr w:type="spellEnd"/>
            <w:r w:rsidRPr="00245A20">
              <w:rPr>
                <w:rFonts w:ascii="Times New Roman" w:hAnsi="Times New Roman"/>
                <w:sz w:val="28"/>
                <w:szCs w:val="28"/>
              </w:rPr>
              <w:t xml:space="preserve"> школа №10 для детей с ОВЗ»</w:t>
            </w:r>
          </w:p>
        </w:tc>
        <w:tc>
          <w:tcPr>
            <w:tcW w:w="1823" w:type="dxa"/>
          </w:tcPr>
          <w:p w:rsidR="00354482" w:rsidRPr="00C80D8A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Кульдуров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Шакирова Р.Р.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«ООШ №6»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Рания</w:t>
            </w:r>
            <w:proofErr w:type="spellEnd"/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Лексина С.Н.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«ООШ №6»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Фатхутдинова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Лексина С.Н.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«ООШ №6»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Баранов Кирилл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Н.С.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«СОШ №5»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Фатхутдинова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Гузель 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Губеева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Т.З.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Гимназия №2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Анисимова Александра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Гимназия №2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Емекеева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Кротова Н.Н.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Гимназия №2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Емекеева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Милена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Кротова Н.Н.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Гимназия №2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Медведев Егор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Зубарева Т.В.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Гимназия №2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Пажаева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Першина В.М.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Гимназия №2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Макаров Евгений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296" w:type="dxa"/>
          </w:tcPr>
          <w:p w:rsidR="00354482" w:rsidRDefault="00354482" w:rsidP="00A601C9">
            <w:r w:rsidRPr="002251E1">
              <w:rPr>
                <w:rFonts w:ascii="Times New Roman" w:hAnsi="Times New Roman"/>
                <w:sz w:val="28"/>
                <w:szCs w:val="28"/>
              </w:rPr>
              <w:t>Першина В.М.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Гимназия №2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Гатауллина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296" w:type="dxa"/>
          </w:tcPr>
          <w:p w:rsidR="00354482" w:rsidRDefault="00354482" w:rsidP="00A601C9">
            <w:r w:rsidRPr="002251E1">
              <w:rPr>
                <w:rFonts w:ascii="Times New Roman" w:hAnsi="Times New Roman"/>
                <w:sz w:val="28"/>
                <w:szCs w:val="28"/>
              </w:rPr>
              <w:t>Першина В.М.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Гимназия №2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Файзрахманова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Бакирова Г.Р.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Гимназия №2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Никитина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Бакирова Г.Р.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Гимназия №2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Боякова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Зубарева Т.В.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Гимназия №2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Айзиля</w:t>
            </w:r>
            <w:proofErr w:type="spellEnd"/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Заишлова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229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«Каргалинская Гимназия»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Айбулат</w:t>
            </w:r>
            <w:proofErr w:type="spellEnd"/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Камалова Г.Т.</w:t>
            </w:r>
          </w:p>
        </w:tc>
        <w:tc>
          <w:tcPr>
            <w:tcW w:w="229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«Каргалинская Гимназия»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Сибирёва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Даша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Зотеева И.С.,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Агуткина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В.Н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Галанина Ариадна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Васина Ю.И.,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Чалмаева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С.Г.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Зотеева Ульяна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Захарова Г.В., Артемьева Т.Н.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Шамазова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Г.Р.</w:t>
            </w:r>
          </w:p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Чернышева Е.В.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96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Горшенина А.В.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Гарифуллин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Данияр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96" w:type="dxa"/>
          </w:tcPr>
          <w:p w:rsidR="00354482" w:rsidRDefault="00354482" w:rsidP="00A601C9">
            <w:r w:rsidRPr="00F95362">
              <w:rPr>
                <w:rFonts w:ascii="Times New Roman" w:hAnsi="Times New Roman"/>
                <w:sz w:val="28"/>
                <w:szCs w:val="28"/>
              </w:rPr>
              <w:t>Горшенина А.В.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Софеев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96" w:type="dxa"/>
          </w:tcPr>
          <w:p w:rsidR="00354482" w:rsidRDefault="00354482" w:rsidP="00A601C9">
            <w:r w:rsidRPr="00F95362">
              <w:rPr>
                <w:rFonts w:ascii="Times New Roman" w:hAnsi="Times New Roman"/>
                <w:sz w:val="28"/>
                <w:szCs w:val="28"/>
              </w:rPr>
              <w:t>Горшенина А.В.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Сафина Эрика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Pr="00F9536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Лоскутова Е.Н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Степанова Маша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Pr="00F9536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Фролова И.М.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Макарова Е.А.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354482" w:rsidRPr="00F9536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Футорянский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Pr="00F9536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Яшков Артём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Киселёва О.Ю.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Гафурова Милана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Волкова Н.Г.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О.Н.,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Потасьева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Вараксина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Р.З.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Сафина А.Р.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Старцев Семён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Севрикеева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Ю.А., Демидова М.О.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Кадиевский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Я.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Севрикеева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Ю.А., Демидова М.О.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Трунова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Ульяна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Сарыкова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М.И.,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Солодова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Курденков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Михаил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Сарыкова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М.И.,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Солодова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Сарыкова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М.И.,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Солодова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Хаммидуллина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Азалия 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Сафина Р.З.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Кутлушкинский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Казакова Анна Алексеевна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Фатхутдинова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Зарина 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Хузина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Л.Р.,</w:t>
            </w:r>
          </w:p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Валеева О.К.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Кириллова Л.Н.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245A20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Рапохин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Давид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Улыбина Т.В., Верина Е.А.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A70B3E" w:rsidRDefault="00354482" w:rsidP="00A601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Денисов Кирилл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Шарафутдинова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Default="00354482" w:rsidP="00A601C9">
            <w:r w:rsidRPr="00ED2A5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Дорофеев Иван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Журавлёва И.Г.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Default="00354482" w:rsidP="00A601C9">
            <w:r w:rsidRPr="00ED2A5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Погодин Андрей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Алексеева О.С.,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Шумайлова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Default="00354482" w:rsidP="00A601C9">
            <w:r w:rsidRPr="00ED2A5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Деркач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Панова Е.М.,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Предеина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Default="00354482" w:rsidP="00A601C9">
            <w:r w:rsidRPr="00ED2A5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Арзютова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Ксюша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Соколова С.А., Игнатьева И.В.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Default="00354482" w:rsidP="00A601C9">
            <w:r w:rsidRPr="00ED2A5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Егоров Саша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Потущева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Т.Ф.,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Свистунова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Т.Н.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Default="00354482" w:rsidP="00A601C9">
            <w:r w:rsidRPr="00ED2A5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Камбулов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Артём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Роднина Н.В., Агафонова Н.П.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Default="00354482" w:rsidP="00A601C9">
            <w:r w:rsidRPr="00ED2A5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Черноберёвская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Карина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Потущева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Т.Ф.,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Свистунова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Т.Н.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Default="00354482" w:rsidP="00A601C9">
            <w:r w:rsidRPr="00ED2A5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Шарифуллин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Вильдан</w:t>
            </w:r>
            <w:proofErr w:type="spellEnd"/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Роднина Н.В., Агафонова Н.П.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A70B3E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 w:rsidRPr="00ED2A5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Садыков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Самир</w:t>
            </w:r>
            <w:proofErr w:type="spellEnd"/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Матросова О.А.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A70B3E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 w:rsidRPr="00ED2A5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Квашнена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Г.Ф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A70B3E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 w:rsidRPr="00ED2A5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Махмутова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 xml:space="preserve">ДОУ «Детский сад </w:t>
            </w:r>
            <w:r w:rsidRPr="00245A20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A70B3E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 w:rsidRPr="00ED2A5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Короткова Зарина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Ветошкина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A70B3E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 w:rsidRPr="00ED2A5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Наумова Екатерина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Анисимова В.С.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A70B3E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 w:rsidRPr="00ED2A5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Сагирова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A70B3E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 w:rsidRPr="00ED2A5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Иванова Н.Н.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A70B3E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 w:rsidRPr="00ED2A5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Хайруллина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Сабрина</w:t>
            </w:r>
            <w:proofErr w:type="spellEnd"/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Чмышенко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A70B3E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 w:rsidRPr="00ED2A5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Рания</w:t>
            </w:r>
            <w:proofErr w:type="spellEnd"/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Шибаршина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Т.А.</w:t>
            </w:r>
          </w:p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Денисова Д.В.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A70B3E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 w:rsidRPr="00ED2A5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Нияз</w:t>
            </w:r>
            <w:proofErr w:type="spellEnd"/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Мокрушина Н.А.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A70B3E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 w:rsidRPr="00ED2A5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Мижарёва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Веселова О.В.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A70B3E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 w:rsidRPr="00ED2A5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Кашапова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Мисолина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A70B3E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 w:rsidRPr="00ED2A5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Вавилова Маша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Сиротина Н.Б.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A70B3E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 w:rsidRPr="00ED2A5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Тугашева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Лиза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Тугашева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A70B3E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 w:rsidRPr="00ED2A5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Лукин Илья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Наумова О.В.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Чистопольская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кадетская школа-интернат»</w:t>
            </w:r>
          </w:p>
        </w:tc>
        <w:tc>
          <w:tcPr>
            <w:tcW w:w="1823" w:type="dxa"/>
          </w:tcPr>
          <w:p w:rsidR="00354482" w:rsidRDefault="00354482" w:rsidP="00A601C9">
            <w:r w:rsidRPr="005D15A9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Наумова Дарья 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Сибагатова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Р.З.</w:t>
            </w:r>
          </w:p>
        </w:tc>
        <w:tc>
          <w:tcPr>
            <w:tcW w:w="2297" w:type="dxa"/>
          </w:tcPr>
          <w:p w:rsidR="00354482" w:rsidRPr="00245A20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Чистопольская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кадетская школа-интернат»</w:t>
            </w:r>
          </w:p>
        </w:tc>
        <w:tc>
          <w:tcPr>
            <w:tcW w:w="1823" w:type="dxa"/>
          </w:tcPr>
          <w:p w:rsidR="00354482" w:rsidRDefault="00354482" w:rsidP="00A601C9">
            <w:r w:rsidRPr="005D15A9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Галанцева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Кириллова О.В.</w:t>
            </w:r>
          </w:p>
        </w:tc>
        <w:tc>
          <w:tcPr>
            <w:tcW w:w="229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lastRenderedPageBreak/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 xml:space="preserve">ДОУ «Детский сад </w:t>
            </w:r>
            <w:r w:rsidRPr="00245A20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5D15A9" w:rsidRDefault="00354482" w:rsidP="00A601C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15A9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Наумов Олег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Саттарова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И.И.,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Максютова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229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5D15A9" w:rsidRDefault="00354482" w:rsidP="00A601C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15A9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354482" w:rsidRPr="00245A20" w:rsidTr="00A601C9">
        <w:tc>
          <w:tcPr>
            <w:tcW w:w="2129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Соловьёв Тимофей</w:t>
            </w:r>
          </w:p>
        </w:tc>
        <w:tc>
          <w:tcPr>
            <w:tcW w:w="162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96" w:type="dxa"/>
          </w:tcPr>
          <w:p w:rsidR="00354482" w:rsidRDefault="00354482" w:rsidP="00A601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Спирина Т.В.,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297" w:type="dxa"/>
          </w:tcPr>
          <w:p w:rsidR="00354482" w:rsidRDefault="00354482" w:rsidP="00A60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245A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3" w:type="dxa"/>
          </w:tcPr>
          <w:p w:rsidR="00354482" w:rsidRPr="005D15A9" w:rsidRDefault="00354482" w:rsidP="00A601C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15A9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</w:tbl>
    <w:p w:rsidR="00354482" w:rsidRDefault="00354482" w:rsidP="00354482">
      <w:pPr>
        <w:rPr>
          <w:rFonts w:ascii="Times New Roman" w:hAnsi="Times New Roman"/>
          <w:b/>
          <w:sz w:val="28"/>
          <w:szCs w:val="28"/>
        </w:rPr>
      </w:pPr>
    </w:p>
    <w:p w:rsidR="00354482" w:rsidRPr="00111612" w:rsidRDefault="00354482" w:rsidP="00354482">
      <w:pPr>
        <w:jc w:val="center"/>
        <w:rPr>
          <w:rFonts w:ascii="Times New Roman" w:hAnsi="Times New Roman"/>
          <w:b/>
          <w:sz w:val="28"/>
          <w:szCs w:val="28"/>
        </w:rPr>
      </w:pPr>
    </w:p>
    <w:p w:rsidR="007505B5" w:rsidRDefault="007505B5"/>
    <w:sectPr w:rsidR="007505B5" w:rsidSect="00727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482"/>
    <w:rsid w:val="00291C5A"/>
    <w:rsid w:val="00354482"/>
    <w:rsid w:val="00644ED7"/>
    <w:rsid w:val="007505B5"/>
    <w:rsid w:val="009D1D06"/>
    <w:rsid w:val="00A17085"/>
    <w:rsid w:val="00CC3004"/>
    <w:rsid w:val="00DB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482"/>
    <w:pPr>
      <w:spacing w:after="200" w:line="276" w:lineRule="auto"/>
    </w:pPr>
    <w:rPr>
      <w:rFonts w:eastAsia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91C5A"/>
    <w:rPr>
      <w:sz w:val="22"/>
      <w:szCs w:val="22"/>
    </w:rPr>
  </w:style>
  <w:style w:type="paragraph" w:styleId="a4">
    <w:name w:val="List Paragraph"/>
    <w:basedOn w:val="a"/>
    <w:uiPriority w:val="99"/>
    <w:qFormat/>
    <w:rsid w:val="00291C5A"/>
    <w:pPr>
      <w:ind w:left="720"/>
      <w:contextualSpacing/>
    </w:pPr>
    <w:rPr>
      <w:rFonts w:ascii="Times New Roman" w:eastAsiaTheme="minorEastAsia" w:hAnsi="Times New Roman" w:cstheme="minorBidi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482"/>
    <w:pPr>
      <w:spacing w:after="200" w:line="276" w:lineRule="auto"/>
    </w:pPr>
    <w:rPr>
      <w:rFonts w:eastAsia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91C5A"/>
    <w:rPr>
      <w:sz w:val="22"/>
      <w:szCs w:val="22"/>
    </w:rPr>
  </w:style>
  <w:style w:type="paragraph" w:styleId="a4">
    <w:name w:val="List Paragraph"/>
    <w:basedOn w:val="a"/>
    <w:uiPriority w:val="99"/>
    <w:qFormat/>
    <w:rsid w:val="00291C5A"/>
    <w:pPr>
      <w:ind w:left="720"/>
      <w:contextualSpacing/>
    </w:pPr>
    <w:rPr>
      <w:rFonts w:ascii="Times New Roman" w:eastAsiaTheme="minorEastAsia" w:hAnsi="Times New Roman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1487</Words>
  <Characters>8481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2018-01-12T11:31:00Z</dcterms:created>
  <dcterms:modified xsi:type="dcterms:W3CDTF">2018-01-12T11:46:00Z</dcterms:modified>
</cp:coreProperties>
</file>